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C0" w:rsidRPr="00164F62" w:rsidRDefault="005309D5" w:rsidP="00164F62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164F62">
        <w:rPr>
          <w:b/>
          <w:sz w:val="40"/>
          <w:szCs w:val="40"/>
        </w:rPr>
        <w:t>NUDABAL</w:t>
      </w:r>
    </w:p>
    <w:p w:rsidR="00164F62" w:rsidRDefault="00164F62" w:rsidP="00641568">
      <w:pPr>
        <w:rPr>
          <w:sz w:val="40"/>
          <w:szCs w:val="40"/>
        </w:rPr>
      </w:pPr>
    </w:p>
    <w:p w:rsidR="005309D5" w:rsidRDefault="005309D5" w:rsidP="00164F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Ahoj, jsem Šimon a hraju na housle. Všichni kluci říkají, že to je nástroj pro holky. A taky říkají, že kdo nechodí do fotbalu </w:t>
      </w:r>
      <w:proofErr w:type="gramStart"/>
      <w:r>
        <w:rPr>
          <w:sz w:val="28"/>
          <w:szCs w:val="28"/>
        </w:rPr>
        <w:t>je</w:t>
      </w:r>
      <w:proofErr w:type="gramEnd"/>
      <w:r>
        <w:rPr>
          <w:sz w:val="28"/>
          <w:szCs w:val="28"/>
        </w:rPr>
        <w:t xml:space="preserve"> nula. Tak jsem poprosil mamku, aby mě do fotbalu přihlásila. A víte, co řekla? „</w:t>
      </w:r>
      <w:proofErr w:type="spellStart"/>
      <w:r>
        <w:rPr>
          <w:sz w:val="28"/>
          <w:szCs w:val="28"/>
        </w:rPr>
        <w:t>Šimonku</w:t>
      </w:r>
      <w:proofErr w:type="spellEnd"/>
      <w:r>
        <w:rPr>
          <w:sz w:val="28"/>
          <w:szCs w:val="28"/>
        </w:rPr>
        <w:t xml:space="preserve">, no já Ti nevím, Ty jsi spíš na pomalejší věci, ale pro mě za mě … jak chceš. V úterý je první trénink.“ řekla maminka. </w:t>
      </w:r>
    </w:p>
    <w:p w:rsidR="00164F62" w:rsidRDefault="005309D5" w:rsidP="00164F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úterý se Šimon hrozně těšil. Vůbec se nemohl dočkat. Konečně nebude nula. Bude něco víc. Jel na koloběžce </w:t>
      </w:r>
      <w:r w:rsidR="00164F62">
        <w:rPr>
          <w:sz w:val="28"/>
          <w:szCs w:val="28"/>
        </w:rPr>
        <w:t xml:space="preserve">cestou </w:t>
      </w:r>
      <w:r>
        <w:rPr>
          <w:sz w:val="28"/>
          <w:szCs w:val="28"/>
        </w:rPr>
        <w:t xml:space="preserve">přesně, jak mu máma popsala. Konečně tam byl. Před jeho zraky byl obří travnatý prostor, dvě brány a uprostřed velký černobílý míč. Chvíli tam jen postával, ale pak se začal stadion naplňovat </w:t>
      </w:r>
      <w:proofErr w:type="spellStart"/>
      <w:r>
        <w:rPr>
          <w:sz w:val="28"/>
          <w:szCs w:val="28"/>
        </w:rPr>
        <w:t>klukama</w:t>
      </w:r>
      <w:proofErr w:type="spellEnd"/>
      <w:r>
        <w:rPr>
          <w:sz w:val="28"/>
          <w:szCs w:val="28"/>
        </w:rPr>
        <w:t xml:space="preserve"> v červených a modrých dresech. Sám měl dres modrý. Za minutu přišel i rozhodčí. Na Šimonův vkus byl… hm…trochu…no trochu hodně tlustý. Zapískal. Všichni se seřadili. Pískl podruhé. Začala hra. </w:t>
      </w:r>
      <w:proofErr w:type="spellStart"/>
      <w:r>
        <w:rPr>
          <w:sz w:val="28"/>
          <w:szCs w:val="28"/>
        </w:rPr>
        <w:t>Písl</w:t>
      </w:r>
      <w:proofErr w:type="spellEnd"/>
      <w:r>
        <w:rPr>
          <w:sz w:val="28"/>
          <w:szCs w:val="28"/>
        </w:rPr>
        <w:t xml:space="preserve"> potřetí, všichni se rozeběhli. Kluci se honili za tím míčem. To je divná hra, říkal si Šimon. Míč se nedopatřením dokutálel až k němu. Jeho mozek začal šrotovat. V duchu si říkal: Jsem v modrém týmu, takže musím míč kopnout k modrému brankáři do brány. To je přece logické. Proč bych to kopal k cizímu týmu do brány. To </w:t>
      </w:r>
      <w:proofErr w:type="spellStart"/>
      <w:r>
        <w:rPr>
          <w:sz w:val="28"/>
          <w:szCs w:val="28"/>
        </w:rPr>
        <w:t>bysme</w:t>
      </w:r>
      <w:proofErr w:type="spellEnd"/>
      <w:r>
        <w:rPr>
          <w:sz w:val="28"/>
          <w:szCs w:val="28"/>
        </w:rPr>
        <w:t xml:space="preserve"> pak určitě prohráli a </w:t>
      </w:r>
      <w:proofErr w:type="spellStart"/>
      <w:r>
        <w:rPr>
          <w:sz w:val="28"/>
          <w:szCs w:val="28"/>
        </w:rPr>
        <w:t>všchni</w:t>
      </w:r>
      <w:proofErr w:type="spellEnd"/>
      <w:r>
        <w:rPr>
          <w:sz w:val="28"/>
          <w:szCs w:val="28"/>
        </w:rPr>
        <w:t xml:space="preserve"> by byli na mě naštvaní. A přesně to udělal. Kopl míč do brány s největší precizností, co dokázal. Brankář to nechytl a míč vletěl do modré brány. Šimon zařval:“</w:t>
      </w:r>
      <w:proofErr w:type="spellStart"/>
      <w:r>
        <w:rPr>
          <w:sz w:val="28"/>
          <w:szCs w:val="28"/>
        </w:rPr>
        <w:t>Góóóóóóóól</w:t>
      </w:r>
      <w:proofErr w:type="spellEnd"/>
      <w:r>
        <w:rPr>
          <w:sz w:val="28"/>
          <w:szCs w:val="28"/>
        </w:rPr>
        <w:t>.“ Ale řval sám. Všichni byli ticho a jen nevěřícně zírali, co právě Šimon udělal. Ještě ten den ho z týmu vyloučili. Šimon se tak naštval, že ho to i trochu mrzelo.</w:t>
      </w:r>
      <w:r w:rsidR="00164F62">
        <w:rPr>
          <w:sz w:val="28"/>
          <w:szCs w:val="28"/>
        </w:rPr>
        <w:t xml:space="preserve"> Ale pak byl vlastně rád, že už tam nechodí.</w:t>
      </w:r>
    </w:p>
    <w:p w:rsidR="005309D5" w:rsidRDefault="00164F62" w:rsidP="00164F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Od té doby začal Šimon fotbalu (pitomé hře s divnými pravidly) říkat NUDABAL. A vůbec se nestyděl za to, že hraje na housle. Ba naopak, byl na to pyšný. Přece každý vyniká v něčem jiném.</w:t>
      </w:r>
    </w:p>
    <w:p w:rsidR="00641568" w:rsidRPr="005309D5" w:rsidRDefault="00641568" w:rsidP="0064156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Nikol</w:t>
      </w:r>
      <w:proofErr w:type="spellEnd"/>
      <w:r>
        <w:rPr>
          <w:sz w:val="28"/>
          <w:szCs w:val="28"/>
        </w:rPr>
        <w:t xml:space="preserve"> Karská</w:t>
      </w:r>
    </w:p>
    <w:sectPr w:rsidR="00641568" w:rsidRPr="005309D5" w:rsidSect="00CF6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9D5"/>
    <w:rsid w:val="00007404"/>
    <w:rsid w:val="00164F62"/>
    <w:rsid w:val="005309D5"/>
    <w:rsid w:val="00641568"/>
    <w:rsid w:val="00897E87"/>
    <w:rsid w:val="00CF6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8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Doma</cp:lastModifiedBy>
  <cp:revision>4</cp:revision>
  <cp:lastPrinted>2018-05-15T19:14:00Z</cp:lastPrinted>
  <dcterms:created xsi:type="dcterms:W3CDTF">2019-06-03T12:29:00Z</dcterms:created>
  <dcterms:modified xsi:type="dcterms:W3CDTF">2020-02-23T11:28:00Z</dcterms:modified>
</cp:coreProperties>
</file>